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0A" w:rsidRDefault="00A53AFF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>Les 1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3B0D0A"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>Opdracht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1</w:t>
      </w:r>
      <w:r w:rsidR="003B0D0A"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"Blad 1 "in je "Voornaam"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het tabblad in de kleur geel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Klik op "Blad 3"en verwijder "Blad 3"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van "Blad2" in je "Achternaam"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Ga met je muis naar cel B12, typ je voornaam en druk op ENTER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Typ in cel C12 je leeftijd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Typ in cel C13 het getal 12</w:t>
      </w:r>
    </w:p>
    <w:p w:rsidR="00EA5065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In cel</w:t>
      </w:r>
      <w:r w:rsidR="00EA506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12 </w:t>
      </w:r>
      <w:r w:rsidR="00EA5065">
        <w:rPr>
          <w:rFonts w:ascii="Times New Roman" w:eastAsia="Times New Roman" w:hAnsi="Times New Roman" w:cs="Times New Roman"/>
          <w:sz w:val="24"/>
          <w:szCs w:val="24"/>
          <w:lang w:eastAsia="nl-NL"/>
        </w:rPr>
        <w:t>typ je de tekst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leeftijd+ 12 </w:t>
      </w:r>
    </w:p>
    <w:p w:rsidR="003B0D0A" w:rsidRPr="003B0D0A" w:rsidRDefault="00EA5065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cel E12 komt het resultaat van cel D12 </w:t>
      </w:r>
      <w:r w:rsidR="003B0D0A"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(gebruik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een</w:t>
      </w:r>
      <w:r w:rsidR="003B0D0A"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formule)</w:t>
      </w:r>
    </w:p>
    <w:p w:rsidR="00EA5065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cel </w:t>
      </w:r>
      <w:r w:rsidR="00EA5065"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13 </w:t>
      </w:r>
      <w:r w:rsidR="00EA5065">
        <w:rPr>
          <w:rFonts w:ascii="Times New Roman" w:eastAsia="Times New Roman" w:hAnsi="Times New Roman" w:cs="Times New Roman"/>
          <w:sz w:val="24"/>
          <w:szCs w:val="24"/>
          <w:lang w:eastAsia="nl-NL"/>
        </w:rPr>
        <w:t>typ je de tekst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leeftijd - 12 </w:t>
      </w:r>
    </w:p>
    <w:p w:rsidR="003B0D0A" w:rsidRPr="003B0D0A" w:rsidRDefault="00EA5065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In cel E13 komt het resultaat van cel D12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B0D0A"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(gebruik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een</w:t>
      </w:r>
      <w:r w:rsidR="003B0D0A"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formule)</w:t>
      </w:r>
    </w:p>
    <w:p w:rsidR="003B0D0A" w:rsidRPr="003B0D0A" w:rsidRDefault="003B0D0A" w:rsidP="00C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Sla de werkmap op onder de naam "</w:t>
      </w:r>
      <w:proofErr w:type="spellStart"/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VoornaamAchternaam</w:t>
      </w:r>
      <w:proofErr w:type="spellEnd"/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"</w:t>
      </w:r>
    </w:p>
    <w:p w:rsidR="00294B79" w:rsidRDefault="00294B79" w:rsidP="00294B79">
      <w:pPr>
        <w:pStyle w:val="Bijschrift"/>
        <w:keepNext/>
      </w:pPr>
      <w:r>
        <w:rPr>
          <w:noProof/>
        </w:rPr>
        <w:t>Voorbeeld van het resultaat van deze opdracht</w:t>
      </w:r>
    </w:p>
    <w:p w:rsidR="00BB4A4F" w:rsidRDefault="00834422">
      <w:r>
        <w:rPr>
          <w:noProof/>
        </w:rPr>
        <w:drawing>
          <wp:inline distT="0" distB="0" distL="0" distR="0" wp14:anchorId="653CA966" wp14:editId="7F530D17">
            <wp:extent cx="3400425" cy="781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422" w:rsidRDefault="00834422"/>
    <w:p w:rsidR="00834422" w:rsidRDefault="00834422"/>
    <w:sectPr w:rsidR="0083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C26"/>
    <w:multiLevelType w:val="multilevel"/>
    <w:tmpl w:val="EB16698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0A"/>
    <w:rsid w:val="00294B79"/>
    <w:rsid w:val="003B0D0A"/>
    <w:rsid w:val="00834422"/>
    <w:rsid w:val="00A53AFF"/>
    <w:rsid w:val="00BB4A4F"/>
    <w:rsid w:val="00C6706D"/>
    <w:rsid w:val="00E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B6F5"/>
  <w15:docId w15:val="{A7C69A80-ABA8-4538-A59F-84B6643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94B7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Bauke Stok</cp:lastModifiedBy>
  <cp:revision>4</cp:revision>
  <dcterms:created xsi:type="dcterms:W3CDTF">2012-08-24T12:22:00Z</dcterms:created>
  <dcterms:modified xsi:type="dcterms:W3CDTF">2018-11-26T14:24:00Z</dcterms:modified>
</cp:coreProperties>
</file>